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C26" w14:textId="6EB0E31F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5943"/>
        <w:gridCol w:w="2158"/>
      </w:tblGrid>
      <w:tr w:rsidR="00F91A3B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32BD29DC" w14:textId="29858019" w:rsidR="00D1473A" w:rsidRDefault="00B51816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PLONGEE</w:t>
            </w:r>
          </w:p>
          <w:p w14:paraId="0B675D78" w14:textId="317EEBA4" w:rsidR="00633986" w:rsidRDefault="00633986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Adultes et enfants (à partir de 10 ans)</w:t>
            </w:r>
          </w:p>
          <w:p w14:paraId="299C3A2D" w14:textId="6D22CAC4" w:rsidR="00F91A3B" w:rsidRPr="008051B2" w:rsidRDefault="00D1473A" w:rsidP="00633986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 xml:space="preserve">Saison </w:t>
            </w:r>
            <w:r w:rsidR="00773C8A">
              <w:rPr>
                <w:b/>
                <w:bCs/>
                <w:color w:val="646E80"/>
                <w:sz w:val="32"/>
                <w:szCs w:val="32"/>
              </w:rPr>
              <w:t>2023-2024</w:t>
            </w: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630F6833" w:rsidR="00F91A3B" w:rsidRDefault="00F91A3B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15DA090C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 w:rsidRPr="00540174">
              <w:rPr>
                <w:sz w:val="16"/>
                <w:szCs w:val="16"/>
              </w:rPr>
              <w:t xml:space="preserve">  </w:t>
            </w:r>
            <w:r w:rsidR="00F91A3B" w:rsidRPr="00540174">
              <w:rPr>
                <w:sz w:val="16"/>
                <w:szCs w:val="16"/>
              </w:rPr>
              <w:t>Carte non obligatoire</w:t>
            </w:r>
          </w:p>
        </w:tc>
      </w:tr>
    </w:tbl>
    <w:p w14:paraId="15B40729" w14:textId="77777777" w:rsidR="00D1473A" w:rsidRDefault="00D1473A" w:rsidP="00D1473A">
      <w:pPr>
        <w:jc w:val="center"/>
        <w:rPr>
          <w:b/>
          <w:bCs/>
          <w:i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AA67C3" w14:paraId="006BEDAA" w14:textId="77777777" w:rsidTr="00AA67C3">
        <w:tc>
          <w:tcPr>
            <w:tcW w:w="3587" w:type="dxa"/>
          </w:tcPr>
          <w:p w14:paraId="6047A979" w14:textId="1EA48389" w:rsidR="00AA67C3" w:rsidRDefault="00AA67C3" w:rsidP="00AA6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</w:tcPr>
          <w:p w14:paraId="383D6CB6" w14:textId="40CD6BA6" w:rsidR="00AA67C3" w:rsidRDefault="00E92B28" w:rsidP="00AA67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BULLETIN D’INSCRIPTION</w:t>
            </w:r>
          </w:p>
        </w:tc>
        <w:tc>
          <w:tcPr>
            <w:tcW w:w="3588" w:type="dxa"/>
          </w:tcPr>
          <w:p w14:paraId="27804F38" w14:textId="294D6436" w:rsidR="00AA67C3" w:rsidRDefault="00AA67C3" w:rsidP="006339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70BDCA" w14:textId="7391BBA4" w:rsidR="00B51816" w:rsidRPr="00E92B28" w:rsidRDefault="00B51816" w:rsidP="00E92B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875984" w14:textId="4218B8C1" w:rsidR="00B51816" w:rsidRPr="000F0C50" w:rsidRDefault="00B51816" w:rsidP="00540174">
      <w:pPr>
        <w:jc w:val="both"/>
        <w:rPr>
          <w:rFonts w:ascii="Times New Roman" w:hAnsi="Times New Roman" w:cs="Times New Roman"/>
        </w:rPr>
      </w:pPr>
      <w:r w:rsidRPr="000F0C50">
        <w:rPr>
          <w:rFonts w:ascii="Times New Roman" w:hAnsi="Times New Roman" w:cs="Times New Roman"/>
          <w:b/>
        </w:rPr>
        <w:t xml:space="preserve">Auprès du GUC PLONGEE </w:t>
      </w:r>
      <w:r w:rsidRPr="000F0C50">
        <w:rPr>
          <w:rFonts w:ascii="Times New Roman" w:hAnsi="Times New Roman" w:cs="Times New Roman"/>
        </w:rPr>
        <w:t xml:space="preserve">dès le </w:t>
      </w:r>
      <w:r w:rsidRPr="000F0C50">
        <w:rPr>
          <w:rFonts w:ascii="Times New Roman" w:hAnsi="Times New Roman" w:cs="Times New Roman"/>
          <w:color w:val="FF0000"/>
        </w:rPr>
        <w:t>Mardi 12 septembre 20</w:t>
      </w:r>
      <w:r w:rsidR="005E03D9" w:rsidRPr="000F0C50">
        <w:rPr>
          <w:rFonts w:ascii="Times New Roman" w:hAnsi="Times New Roman" w:cs="Times New Roman"/>
          <w:color w:val="FF0000"/>
        </w:rPr>
        <w:t>23</w:t>
      </w:r>
      <w:r w:rsidRPr="000F0C50">
        <w:rPr>
          <w:rFonts w:ascii="Times New Roman" w:hAnsi="Times New Roman" w:cs="Times New Roman"/>
          <w:color w:val="FF0000"/>
        </w:rPr>
        <w:t xml:space="preserve"> </w:t>
      </w:r>
      <w:r w:rsidRPr="000F0C50">
        <w:rPr>
          <w:rFonts w:ascii="Times New Roman" w:hAnsi="Times New Roman" w:cs="Times New Roman"/>
        </w:rPr>
        <w:t xml:space="preserve">(hall d’entrée de la Piscine Universitaire) de 19h à 21h. Voir les modalités sur le site internet du GUC Plongée </w:t>
      </w:r>
      <w:r w:rsidRPr="000F0C50">
        <w:rPr>
          <w:rFonts w:ascii="Times New Roman" w:hAnsi="Times New Roman" w:cs="Times New Roman"/>
          <w:u w:val="single"/>
        </w:rPr>
        <w:t>www.guc-plongee.net</w:t>
      </w:r>
      <w:r w:rsidRPr="000F0C50">
        <w:rPr>
          <w:rFonts w:ascii="Times New Roman" w:hAnsi="Times New Roman" w:cs="Times New Roman"/>
        </w:rPr>
        <w:t xml:space="preserve"> rubrique </w:t>
      </w:r>
      <w:r w:rsidRPr="000F0C50">
        <w:rPr>
          <w:rFonts w:ascii="Times New Roman" w:hAnsi="Times New Roman" w:cs="Times New Roman"/>
          <w:i/>
        </w:rPr>
        <w:t>Inscription</w:t>
      </w:r>
      <w:r w:rsidRPr="000F0C50">
        <w:rPr>
          <w:rFonts w:ascii="Times New Roman" w:hAnsi="Times New Roman" w:cs="Times New Roman"/>
        </w:rPr>
        <w:t xml:space="preserve"> (bulletin d’inscription en ligne obligatoire pour réserver votre place). Attention, vous ne payez rien au GUC Plongée hors mis la licence FFESSM, la carte GUC (5€) et la carte SIUAPS (22€).</w:t>
      </w:r>
    </w:p>
    <w:p w14:paraId="0CA3BE98" w14:textId="42AD49BD" w:rsidR="006F79A1" w:rsidRPr="000F0C50" w:rsidRDefault="006F79A1" w:rsidP="006F7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0F0C50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En parallèle, vous devez :</w:t>
      </w:r>
    </w:p>
    <w:p w14:paraId="0DE1BF94" w14:textId="77777777" w:rsidR="003C3DA6" w:rsidRPr="000F0C50" w:rsidRDefault="006F79A1" w:rsidP="00F820E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0F0C50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- Complétez le Bulletin d'inscription</w:t>
      </w:r>
    </w:p>
    <w:p w14:paraId="79269FDF" w14:textId="77777777" w:rsidR="003C3DA6" w:rsidRPr="000F0C50" w:rsidRDefault="006F79A1" w:rsidP="00F820E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0F0C50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- le déposer sur </w:t>
      </w:r>
      <w:hyperlink r:id="rId7" w:tgtFrame="_blank" w:history="1">
        <w:r w:rsidRPr="000F0C5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fr-FR"/>
            <w14:ligatures w14:val="none"/>
          </w:rPr>
          <w:t>File Sender</w:t>
        </w:r>
      </w:hyperlink>
      <w:r w:rsidRPr="000F0C50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accompagné de votre carte CAESUG (en cours de validité) ou d'une fiche de paie récente + contrat pour les CDD + livret de famille pour l’inscription du conjoint et des enfants.</w:t>
      </w:r>
      <w:r w:rsidRPr="000F0C50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br/>
        <w:t xml:space="preserve">- une fois le dossier déposé sur File Sender, envoyez à </w:t>
      </w:r>
      <w:hyperlink r:id="rId8" w:history="1">
        <w:r w:rsidRPr="000F0C50">
          <w:rPr>
            <w:rStyle w:val="Lienhypertexte"/>
            <w:rFonts w:ascii="Times New Roman" w:eastAsia="Times New Roman" w:hAnsi="Times New Roman" w:cs="Times New Roman"/>
            <w:kern w:val="0"/>
            <w:lang w:eastAsia="fr-FR"/>
            <w14:ligatures w14:val="none"/>
          </w:rPr>
          <w:t>adeline.richard@lpsc.in2p3.fr</w:t>
        </w:r>
      </w:hyperlink>
      <w:r w:rsidRPr="000F0C50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le lien de téléchargement généré par File Sender</w:t>
      </w:r>
    </w:p>
    <w:p w14:paraId="4F8C60D9" w14:textId="4E12ED3D" w:rsidR="006F79A1" w:rsidRPr="000F0C50" w:rsidRDefault="00F820E4" w:rsidP="00F820E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0F0C50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- </w:t>
      </w:r>
      <w:r w:rsidR="006F79A1" w:rsidRPr="000F0C50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envoyez, dans les </w:t>
      </w:r>
      <w:r w:rsidR="006F79A1" w:rsidRPr="000F0C50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5 jours suivant le dépôt de votre dossier sur File Sender</w:t>
      </w:r>
      <w:r w:rsidR="006F79A1" w:rsidRPr="000F0C50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, le chèque du montant de votre participation à l'ordre du CAESUG en précisant l'activité et le nom de l'ouvrant-droit par courrier à </w:t>
      </w:r>
      <w:r w:rsidR="00540174" w:rsidRPr="000F0C50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br/>
      </w:r>
      <w:r w:rsidR="006F79A1" w:rsidRPr="000F0C50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Adeline RICHARD TERMINI – LPSC – 53 avenue des Martyrs – 38000 GRENOBLE</w:t>
      </w:r>
    </w:p>
    <w:p w14:paraId="51536CFC" w14:textId="77777777" w:rsidR="00F820E4" w:rsidRPr="000F0C50" w:rsidRDefault="00F820E4" w:rsidP="00F82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</w:pPr>
    </w:p>
    <w:p w14:paraId="576C51B4" w14:textId="4724295B" w:rsidR="006F79A1" w:rsidRPr="000F0C50" w:rsidRDefault="006F79A1" w:rsidP="00F820E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0F0C50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Pour les retraités n'ayant pas d'adresse mail université, Grenoble INP ou CNRS :</w:t>
      </w:r>
    </w:p>
    <w:p w14:paraId="718748C5" w14:textId="1A172789" w:rsidR="006F79A1" w:rsidRPr="000F0C50" w:rsidRDefault="006F79A1" w:rsidP="00F820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0F0C50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Envoyez le Bulletin d'inscription par mail à adeline.richard@lpsc.in2p3.fr</w:t>
      </w:r>
    </w:p>
    <w:p w14:paraId="7C1A4DB6" w14:textId="77777777" w:rsidR="006F79A1" w:rsidRPr="000F0C50" w:rsidRDefault="006F79A1" w:rsidP="00F82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</w:pPr>
      <w:r w:rsidRPr="000F0C50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Envoyez dans les 5 jours suivant l'envoi du mail, un chèque de votre participation  à l'ordre du CAESUG (en précisant l'activité et le nom de l'ouvrant-droit) accompagné de la copie de votre arrêté d'admission à la retraite ou de votre carte CAESUG par courrier à </w:t>
      </w:r>
      <w:r w:rsidRPr="000F0C50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Adeline RICHARD TERMINI – LPSC – 53 avenue des Martyrs – 38000 GRENOBLE</w:t>
      </w:r>
    </w:p>
    <w:p w14:paraId="4210C9CE" w14:textId="77777777" w:rsidR="00B51816" w:rsidRPr="000F0C50" w:rsidRDefault="00B51816" w:rsidP="00AA67C3">
      <w:pPr>
        <w:spacing w:after="100" w:line="240" w:lineRule="auto"/>
        <w:jc w:val="both"/>
        <w:rPr>
          <w:rFonts w:ascii="Times New Roman" w:hAnsi="Times New Roman" w:cs="Times New Roman"/>
        </w:rPr>
      </w:pPr>
    </w:p>
    <w:p w14:paraId="5D436A22" w14:textId="7E4B7AB5" w:rsidR="00BC3989" w:rsidRPr="000F0C50" w:rsidRDefault="00B51816" w:rsidP="00AA67C3">
      <w:pPr>
        <w:tabs>
          <w:tab w:val="right" w:leader="dot" w:pos="10490"/>
        </w:tabs>
        <w:spacing w:after="100" w:line="240" w:lineRule="auto"/>
        <w:jc w:val="both"/>
        <w:rPr>
          <w:rFonts w:ascii="Times New Roman" w:hAnsi="Times New Roman" w:cs="Times New Roman"/>
        </w:rPr>
      </w:pPr>
      <w:r w:rsidRPr="000F0C50">
        <w:rPr>
          <w:rFonts w:ascii="Times New Roman" w:hAnsi="Times New Roman" w:cs="Times New Roman"/>
        </w:rPr>
        <w:t>Nom et Prénom de l’ouvrant-droit</w:t>
      </w:r>
      <w:r w:rsidR="00BC3989" w:rsidRPr="000F0C50">
        <w:rPr>
          <w:rFonts w:ascii="Times New Roman" w:hAnsi="Times New Roman" w:cs="Times New Roman"/>
        </w:rPr>
        <w:tab/>
      </w:r>
    </w:p>
    <w:p w14:paraId="6EE58F30" w14:textId="657279A7" w:rsidR="006F79A1" w:rsidRPr="000F0C50" w:rsidRDefault="00B51816" w:rsidP="006F79A1">
      <w:pPr>
        <w:tabs>
          <w:tab w:val="right" w:leader="dot" w:pos="3544"/>
          <w:tab w:val="right" w:leader="dot" w:pos="10490"/>
        </w:tabs>
        <w:spacing w:after="100" w:line="240" w:lineRule="auto"/>
        <w:jc w:val="both"/>
        <w:rPr>
          <w:rFonts w:ascii="Times New Roman" w:hAnsi="Times New Roman" w:cs="Times New Roman"/>
        </w:rPr>
      </w:pPr>
      <w:r w:rsidRPr="000F0C50">
        <w:rPr>
          <w:rFonts w:ascii="Times New Roman" w:hAnsi="Times New Roman" w:cs="Times New Roman"/>
        </w:rPr>
        <w:t>Adresse professionnel</w:t>
      </w:r>
      <w:r w:rsidR="006F79A1" w:rsidRPr="000F0C50">
        <w:rPr>
          <w:rFonts w:ascii="Times New Roman" w:hAnsi="Times New Roman" w:cs="Times New Roman"/>
        </w:rPr>
        <w:t>le</w:t>
      </w:r>
      <w:r w:rsidR="006F79A1" w:rsidRPr="000F0C50">
        <w:rPr>
          <w:rFonts w:ascii="Times New Roman" w:hAnsi="Times New Roman" w:cs="Times New Roman"/>
        </w:rPr>
        <w:tab/>
      </w:r>
      <w:r w:rsidR="006F79A1" w:rsidRPr="000F0C50">
        <w:rPr>
          <w:rFonts w:ascii="Times New Roman" w:hAnsi="Times New Roman" w:cs="Times New Roman"/>
        </w:rPr>
        <w:tab/>
      </w:r>
    </w:p>
    <w:p w14:paraId="69727FDA" w14:textId="7E8C7EB3" w:rsidR="00BC3989" w:rsidRPr="000F0C50" w:rsidRDefault="00B51816" w:rsidP="006F79A1">
      <w:pPr>
        <w:tabs>
          <w:tab w:val="right" w:leader="dot" w:pos="3544"/>
          <w:tab w:val="right" w:leader="dot" w:pos="10490"/>
        </w:tabs>
        <w:spacing w:after="100" w:line="240" w:lineRule="auto"/>
        <w:jc w:val="both"/>
        <w:rPr>
          <w:rFonts w:ascii="Times New Roman" w:hAnsi="Times New Roman" w:cs="Times New Roman"/>
        </w:rPr>
      </w:pPr>
      <w:r w:rsidRPr="000F0C50">
        <w:rPr>
          <w:rFonts w:ascii="Times New Roman" w:hAnsi="Times New Roman" w:cs="Times New Roman"/>
        </w:rPr>
        <w:t>Tél</w:t>
      </w:r>
      <w:r w:rsidR="006F79A1" w:rsidRPr="000F0C50">
        <w:rPr>
          <w:rFonts w:ascii="Times New Roman" w:hAnsi="Times New Roman" w:cs="Times New Roman"/>
        </w:rPr>
        <w:tab/>
      </w:r>
      <w:r w:rsidRPr="000F0C50">
        <w:rPr>
          <w:rFonts w:ascii="Times New Roman" w:hAnsi="Times New Roman" w:cs="Times New Roman"/>
        </w:rPr>
        <w:t>Email</w:t>
      </w:r>
      <w:r w:rsidR="00BC3989" w:rsidRPr="000F0C50">
        <w:rPr>
          <w:rFonts w:ascii="Times New Roman" w:hAnsi="Times New Roman" w:cs="Times New Roman"/>
        </w:rPr>
        <w:tab/>
      </w:r>
    </w:p>
    <w:p w14:paraId="3E77FE15" w14:textId="77777777" w:rsidR="00BC3989" w:rsidRPr="000F0C50" w:rsidRDefault="00B51816" w:rsidP="00AA67C3">
      <w:pPr>
        <w:tabs>
          <w:tab w:val="right" w:leader="dot" w:pos="4253"/>
          <w:tab w:val="right" w:leader="dot" w:pos="7088"/>
          <w:tab w:val="right" w:leader="dot" w:pos="10490"/>
        </w:tabs>
        <w:spacing w:after="100" w:line="240" w:lineRule="auto"/>
        <w:jc w:val="both"/>
        <w:rPr>
          <w:rFonts w:ascii="Times New Roman" w:hAnsi="Times New Roman" w:cs="Times New Roman"/>
        </w:rPr>
      </w:pPr>
      <w:r w:rsidRPr="000F0C50">
        <w:rPr>
          <w:rFonts w:ascii="Times New Roman" w:hAnsi="Times New Roman" w:cs="Times New Roman"/>
        </w:rPr>
        <w:t>Adresse personnell</w:t>
      </w:r>
      <w:r w:rsidR="00BC3989" w:rsidRPr="000F0C50">
        <w:rPr>
          <w:rFonts w:ascii="Times New Roman" w:hAnsi="Times New Roman" w:cs="Times New Roman"/>
        </w:rPr>
        <w:t>e</w:t>
      </w:r>
      <w:r w:rsidR="00BC3989" w:rsidRPr="000F0C50">
        <w:rPr>
          <w:rFonts w:ascii="Times New Roman" w:hAnsi="Times New Roman" w:cs="Times New Roman"/>
        </w:rPr>
        <w:tab/>
      </w:r>
      <w:r w:rsidR="00BC3989" w:rsidRPr="000F0C50">
        <w:rPr>
          <w:rFonts w:ascii="Times New Roman" w:hAnsi="Times New Roman" w:cs="Times New Roman"/>
        </w:rPr>
        <w:tab/>
        <w:t xml:space="preserve"> </w:t>
      </w:r>
      <w:r w:rsidRPr="000F0C50">
        <w:rPr>
          <w:rFonts w:ascii="Times New Roman" w:hAnsi="Times New Roman" w:cs="Times New Roman"/>
        </w:rPr>
        <w:t>Tél</w:t>
      </w:r>
      <w:r w:rsidR="00BC3989" w:rsidRPr="000F0C50">
        <w:rPr>
          <w:rFonts w:ascii="Times New Roman" w:hAnsi="Times New Roman" w:cs="Times New Roman"/>
        </w:rPr>
        <w:tab/>
      </w:r>
      <w:r w:rsidRPr="000F0C50">
        <w:rPr>
          <w:rFonts w:ascii="Times New Roman" w:hAnsi="Times New Roman" w:cs="Times New Roman"/>
        </w:rPr>
        <w:br/>
      </w:r>
    </w:p>
    <w:p w14:paraId="306A38DA" w14:textId="1C5B36B6" w:rsidR="00B51816" w:rsidRPr="000F0C50" w:rsidRDefault="00B51816" w:rsidP="00AA67C3">
      <w:pPr>
        <w:tabs>
          <w:tab w:val="right" w:leader="dot" w:pos="4253"/>
          <w:tab w:val="right" w:leader="dot" w:pos="7088"/>
          <w:tab w:val="right" w:leader="dot" w:pos="10490"/>
        </w:tabs>
        <w:spacing w:after="100" w:line="240" w:lineRule="auto"/>
        <w:jc w:val="both"/>
        <w:rPr>
          <w:rFonts w:ascii="Times New Roman" w:hAnsi="Times New Roman" w:cs="Times New Roman"/>
        </w:rPr>
      </w:pPr>
      <w:r w:rsidRPr="000F0C50">
        <w:rPr>
          <w:rFonts w:ascii="Times New Roman" w:hAnsi="Times New Roman" w:cs="Times New Roman"/>
        </w:rPr>
        <w:t>Employeur :</w:t>
      </w:r>
    </w:p>
    <w:p w14:paraId="7613C55B" w14:textId="49AF6A35" w:rsidR="00B51816" w:rsidRPr="000F0C50" w:rsidRDefault="00B51816" w:rsidP="00AA67C3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0F0C50">
        <w:rPr>
          <w:rFonts w:ascii="Times New Roman" w:hAnsi="Times New Roman" w:cs="Times New Roman"/>
        </w:rPr>
        <w:t xml:space="preserve">CNRS </w:t>
      </w:r>
      <w:r w:rsidRPr="000F0C50">
        <w:rPr>
          <w:rFonts w:ascii="Times New Roman" w:hAnsi="Times New Roman" w:cs="Times New Roman"/>
        </w:rPr>
        <w:tab/>
        <w:t xml:space="preserve"> </w:t>
      </w:r>
      <w:r w:rsidRPr="000F0C50">
        <w:rPr>
          <w:rFonts w:ascii="Times New Roman" w:hAnsi="Times New Roman" w:cs="Times New Roman"/>
          <w:b/>
        </w:rPr>
        <w:t></w:t>
      </w:r>
      <w:r w:rsidRPr="000F0C50">
        <w:rPr>
          <w:rFonts w:ascii="Times New Roman" w:hAnsi="Times New Roman" w:cs="Times New Roman"/>
        </w:rPr>
        <w:tab/>
      </w:r>
      <w:r w:rsidRPr="000F0C50">
        <w:rPr>
          <w:rFonts w:ascii="Times New Roman" w:hAnsi="Times New Roman" w:cs="Times New Roman"/>
        </w:rPr>
        <w:tab/>
        <w:t>UGA</w:t>
      </w:r>
      <w:r w:rsidRPr="000F0C50">
        <w:rPr>
          <w:rFonts w:ascii="Times New Roman" w:hAnsi="Times New Roman" w:cs="Times New Roman"/>
          <w:b/>
        </w:rPr>
        <w:t></w:t>
      </w:r>
      <w:r w:rsidRPr="000F0C50">
        <w:rPr>
          <w:rFonts w:ascii="Times New Roman" w:hAnsi="Times New Roman" w:cs="Times New Roman"/>
        </w:rPr>
        <w:tab/>
      </w:r>
      <w:r w:rsidRPr="000F0C50">
        <w:rPr>
          <w:rFonts w:ascii="Times New Roman" w:hAnsi="Times New Roman" w:cs="Times New Roman"/>
        </w:rPr>
        <w:tab/>
        <w:t>G-INP</w:t>
      </w:r>
      <w:r w:rsidRPr="000F0C50">
        <w:rPr>
          <w:rFonts w:ascii="Times New Roman" w:hAnsi="Times New Roman" w:cs="Times New Roman"/>
          <w:b/>
        </w:rPr>
        <w:t></w:t>
      </w:r>
      <w:r w:rsidRPr="000F0C50">
        <w:rPr>
          <w:rFonts w:ascii="Times New Roman" w:hAnsi="Times New Roman" w:cs="Times New Roman"/>
        </w:rPr>
        <w:tab/>
      </w:r>
      <w:r w:rsidRPr="000F0C50">
        <w:rPr>
          <w:rFonts w:ascii="Times New Roman" w:hAnsi="Times New Roman" w:cs="Times New Roman"/>
        </w:rPr>
        <w:tab/>
      </w:r>
      <w:r w:rsidRPr="000F0C50">
        <w:rPr>
          <w:rFonts w:ascii="Times New Roman" w:hAnsi="Times New Roman" w:cs="Times New Roman"/>
        </w:rPr>
        <w:tab/>
        <w:t>Autres …………</w:t>
      </w:r>
    </w:p>
    <w:p w14:paraId="6F871CCE" w14:textId="77777777" w:rsidR="00B51816" w:rsidRPr="000F0C50" w:rsidRDefault="00B51816" w:rsidP="00AA67C3">
      <w:pPr>
        <w:spacing w:after="100" w:line="240" w:lineRule="auto"/>
        <w:jc w:val="both"/>
        <w:rPr>
          <w:rFonts w:ascii="Times New Roman" w:hAnsi="Times New Roman" w:cs="Times New Roman"/>
        </w:rPr>
      </w:pPr>
    </w:p>
    <w:p w14:paraId="2D6908A4" w14:textId="77777777" w:rsidR="00B51816" w:rsidRPr="000F0C50" w:rsidRDefault="00B51816" w:rsidP="00AA67C3">
      <w:pPr>
        <w:spacing w:after="100" w:line="240" w:lineRule="auto"/>
        <w:jc w:val="both"/>
        <w:rPr>
          <w:rFonts w:ascii="Times New Roman" w:hAnsi="Times New Roman" w:cs="Times New Roman"/>
          <w:b/>
        </w:rPr>
      </w:pPr>
      <w:r w:rsidRPr="000F0C50">
        <w:rPr>
          <w:rFonts w:ascii="Times New Roman" w:hAnsi="Times New Roman" w:cs="Times New Roman"/>
          <w:b/>
        </w:rPr>
        <w:t>Liste des participants inscrits au GUC Plongée</w:t>
      </w:r>
    </w:p>
    <w:p w14:paraId="317D5485" w14:textId="77777777" w:rsidR="00B51816" w:rsidRPr="000F0C50" w:rsidRDefault="00B51816" w:rsidP="00B5181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1984"/>
        <w:gridCol w:w="1984"/>
      </w:tblGrid>
      <w:tr w:rsidR="00B51816" w:rsidRPr="000F0C50" w14:paraId="36182DB7" w14:textId="77777777" w:rsidTr="002D72DA">
        <w:tc>
          <w:tcPr>
            <w:tcW w:w="4503" w:type="dxa"/>
          </w:tcPr>
          <w:p w14:paraId="30203D19" w14:textId="77777777" w:rsidR="00B51816" w:rsidRPr="000F0C50" w:rsidRDefault="00B51816" w:rsidP="00AA67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>Nom et Prénom</w:t>
            </w:r>
          </w:p>
        </w:tc>
        <w:tc>
          <w:tcPr>
            <w:tcW w:w="2126" w:type="dxa"/>
          </w:tcPr>
          <w:p w14:paraId="5FD4A632" w14:textId="77777777" w:rsidR="00B51816" w:rsidRPr="000F0C50" w:rsidRDefault="00B51816" w:rsidP="00AA67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>Date de naissance</w:t>
            </w:r>
          </w:p>
        </w:tc>
        <w:tc>
          <w:tcPr>
            <w:tcW w:w="1984" w:type="dxa"/>
          </w:tcPr>
          <w:p w14:paraId="7BF8BC41" w14:textId="77777777" w:rsidR="00B51816" w:rsidRPr="000F0C50" w:rsidRDefault="00B51816" w:rsidP="00AA67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>Niveau de plongée acquis</w:t>
            </w:r>
          </w:p>
        </w:tc>
        <w:tc>
          <w:tcPr>
            <w:tcW w:w="1984" w:type="dxa"/>
          </w:tcPr>
          <w:p w14:paraId="105AFFA1" w14:textId="77777777" w:rsidR="00B51816" w:rsidRPr="000F0C50" w:rsidRDefault="00B51816" w:rsidP="00AA67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>Cours choisi et</w:t>
            </w:r>
          </w:p>
          <w:p w14:paraId="0E0D7A44" w14:textId="77777777" w:rsidR="00B51816" w:rsidRPr="000F0C50" w:rsidRDefault="00B51816" w:rsidP="00AA67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>Montant</w:t>
            </w:r>
          </w:p>
        </w:tc>
      </w:tr>
      <w:tr w:rsidR="00B51816" w:rsidRPr="000F0C50" w14:paraId="608DE2E5" w14:textId="77777777" w:rsidTr="002D72DA">
        <w:tc>
          <w:tcPr>
            <w:tcW w:w="4503" w:type="dxa"/>
          </w:tcPr>
          <w:p w14:paraId="589E82FF" w14:textId="77777777" w:rsidR="00B51816" w:rsidRPr="000F0C50" w:rsidRDefault="00B51816" w:rsidP="00AA67C3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144F58" w14:textId="625A4396" w:rsidR="00B51816" w:rsidRPr="000F0C50" w:rsidRDefault="00F91BCF" w:rsidP="00AA67C3">
            <w:pPr>
              <w:tabs>
                <w:tab w:val="right" w:leader="dot" w:pos="3861"/>
              </w:tabs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ab/>
            </w:r>
          </w:p>
          <w:p w14:paraId="2AA38F3E" w14:textId="77777777" w:rsidR="00AA67C3" w:rsidRPr="000F0C50" w:rsidRDefault="00F91BCF" w:rsidP="00AA67C3">
            <w:pPr>
              <w:tabs>
                <w:tab w:val="right" w:leader="dot" w:pos="3840"/>
              </w:tabs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ab/>
            </w:r>
          </w:p>
          <w:p w14:paraId="1D15CD34" w14:textId="77777777" w:rsidR="00B51816" w:rsidRPr="000F0C50" w:rsidRDefault="00AA67C3" w:rsidP="00AA67C3">
            <w:pPr>
              <w:tabs>
                <w:tab w:val="right" w:leader="dot" w:pos="3840"/>
              </w:tabs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ab/>
            </w:r>
          </w:p>
          <w:p w14:paraId="15B97CDF" w14:textId="4ED24595" w:rsidR="00AA67C3" w:rsidRPr="000F0C50" w:rsidRDefault="00AA67C3" w:rsidP="00AA67C3">
            <w:pPr>
              <w:tabs>
                <w:tab w:val="right" w:leader="dot" w:pos="3840"/>
              </w:tabs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</w:tcPr>
          <w:p w14:paraId="3EE642D0" w14:textId="77777777" w:rsidR="00F91BCF" w:rsidRPr="000F0C50" w:rsidRDefault="00F91BCF" w:rsidP="00AA67C3">
            <w:pPr>
              <w:tabs>
                <w:tab w:val="right" w:pos="1560"/>
              </w:tabs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90D76A" w14:textId="3BDFB17A" w:rsidR="00B51816" w:rsidRPr="000F0C50" w:rsidRDefault="00F91BCF" w:rsidP="00AA67C3">
            <w:pPr>
              <w:tabs>
                <w:tab w:val="right" w:leader="dot" w:pos="1560"/>
              </w:tabs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ab/>
            </w:r>
          </w:p>
          <w:p w14:paraId="49E8BEA5" w14:textId="77777777" w:rsidR="00AA67C3" w:rsidRPr="000F0C50" w:rsidRDefault="00F91BCF" w:rsidP="00AA67C3">
            <w:pPr>
              <w:tabs>
                <w:tab w:val="right" w:leader="dot" w:pos="1560"/>
              </w:tabs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ab/>
            </w:r>
          </w:p>
          <w:p w14:paraId="101002EC" w14:textId="77777777" w:rsidR="00B51816" w:rsidRPr="000F0C50" w:rsidRDefault="00AA67C3" w:rsidP="00AA67C3">
            <w:pPr>
              <w:tabs>
                <w:tab w:val="right" w:leader="dot" w:pos="1560"/>
              </w:tabs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ab/>
            </w:r>
          </w:p>
          <w:p w14:paraId="7E213E45" w14:textId="514CCBCF" w:rsidR="00AA67C3" w:rsidRPr="000F0C50" w:rsidRDefault="00AA67C3" w:rsidP="00AA67C3">
            <w:pPr>
              <w:tabs>
                <w:tab w:val="right" w:leader="dot" w:pos="1560"/>
              </w:tabs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</w:tcPr>
          <w:p w14:paraId="5C5EEA9B" w14:textId="77777777" w:rsidR="00B51816" w:rsidRPr="000F0C50" w:rsidRDefault="00B51816" w:rsidP="00AA67C3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F011231" w14:textId="5723B98A" w:rsidR="00AA67C3" w:rsidRPr="000F0C50" w:rsidRDefault="00AA67C3" w:rsidP="00AA67C3">
            <w:pPr>
              <w:tabs>
                <w:tab w:val="right" w:leader="dot" w:pos="1572"/>
              </w:tabs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ab/>
            </w:r>
          </w:p>
          <w:p w14:paraId="161AA3EF" w14:textId="42BEDBBF" w:rsidR="00B51816" w:rsidRPr="000F0C50" w:rsidRDefault="00F91BCF" w:rsidP="00AA67C3">
            <w:pPr>
              <w:tabs>
                <w:tab w:val="right" w:leader="dot" w:pos="1572"/>
              </w:tabs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ab/>
            </w:r>
          </w:p>
          <w:p w14:paraId="34177950" w14:textId="77777777" w:rsidR="00F91BCF" w:rsidRPr="000F0C50" w:rsidRDefault="00F91BCF" w:rsidP="00AA67C3">
            <w:pPr>
              <w:tabs>
                <w:tab w:val="right" w:leader="dot" w:pos="1572"/>
              </w:tabs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ab/>
            </w:r>
          </w:p>
          <w:p w14:paraId="534EED9A" w14:textId="03582B2C" w:rsidR="00B51816" w:rsidRPr="000F0C50" w:rsidRDefault="00AA67C3" w:rsidP="00AA67C3">
            <w:pPr>
              <w:tabs>
                <w:tab w:val="right" w:leader="dot" w:pos="1572"/>
              </w:tabs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</w:tcPr>
          <w:p w14:paraId="15FE0AAF" w14:textId="77777777" w:rsidR="00B51816" w:rsidRPr="000F0C50" w:rsidRDefault="00B51816" w:rsidP="00AA67C3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E7ED42" w14:textId="0985CA88" w:rsidR="00AA67C3" w:rsidRPr="000F0C50" w:rsidRDefault="00AA67C3" w:rsidP="00AA67C3">
            <w:pPr>
              <w:tabs>
                <w:tab w:val="right" w:leader="dot" w:pos="1428"/>
              </w:tabs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ab/>
            </w:r>
          </w:p>
          <w:p w14:paraId="20E77039" w14:textId="5555ADE7" w:rsidR="00B51816" w:rsidRPr="000F0C50" w:rsidRDefault="00AA67C3" w:rsidP="00AA67C3">
            <w:pPr>
              <w:tabs>
                <w:tab w:val="right" w:leader="dot" w:pos="1428"/>
              </w:tabs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ab/>
            </w:r>
          </w:p>
          <w:p w14:paraId="5B9FADAE" w14:textId="17D6DDBB" w:rsidR="00AA67C3" w:rsidRPr="000F0C50" w:rsidRDefault="00AA67C3" w:rsidP="00AA67C3">
            <w:pPr>
              <w:tabs>
                <w:tab w:val="right" w:leader="dot" w:pos="1428"/>
              </w:tabs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ab/>
            </w:r>
          </w:p>
          <w:p w14:paraId="69C909E7" w14:textId="6A6938B0" w:rsidR="00AA67C3" w:rsidRPr="000F0C50" w:rsidRDefault="00AA67C3" w:rsidP="00AA67C3">
            <w:pPr>
              <w:tabs>
                <w:tab w:val="right" w:leader="dot" w:pos="1428"/>
              </w:tabs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0F0C50">
              <w:rPr>
                <w:rFonts w:ascii="Times New Roman" w:hAnsi="Times New Roman" w:cs="Times New Roman"/>
              </w:rPr>
              <w:tab/>
            </w:r>
          </w:p>
        </w:tc>
      </w:tr>
    </w:tbl>
    <w:p w14:paraId="606047C7" w14:textId="77777777" w:rsidR="00540174" w:rsidRPr="00540174" w:rsidRDefault="00540174" w:rsidP="00E92B28">
      <w:pPr>
        <w:rPr>
          <w:sz w:val="16"/>
          <w:szCs w:val="16"/>
        </w:rPr>
      </w:pPr>
    </w:p>
    <w:sectPr w:rsidR="00540174" w:rsidRPr="00540174" w:rsidSect="00153A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55D6"/>
    <w:multiLevelType w:val="hybridMultilevel"/>
    <w:tmpl w:val="2A9AABD0"/>
    <w:lvl w:ilvl="0" w:tplc="1D767B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92854"/>
    <w:multiLevelType w:val="multilevel"/>
    <w:tmpl w:val="D166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6272485">
    <w:abstractNumId w:val="3"/>
  </w:num>
  <w:num w:numId="2" w16cid:durableId="1997997944">
    <w:abstractNumId w:val="1"/>
  </w:num>
  <w:num w:numId="3" w16cid:durableId="1308902644">
    <w:abstractNumId w:val="0"/>
  </w:num>
  <w:num w:numId="4" w16cid:durableId="1283880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0F0C50"/>
    <w:rsid w:val="00153AD5"/>
    <w:rsid w:val="001C7D70"/>
    <w:rsid w:val="002D135E"/>
    <w:rsid w:val="0038129F"/>
    <w:rsid w:val="003C3DA6"/>
    <w:rsid w:val="005374EA"/>
    <w:rsid w:val="00540174"/>
    <w:rsid w:val="005463C1"/>
    <w:rsid w:val="005E03D9"/>
    <w:rsid w:val="005F11CF"/>
    <w:rsid w:val="00633986"/>
    <w:rsid w:val="006D0841"/>
    <w:rsid w:val="006F79A1"/>
    <w:rsid w:val="00734EEC"/>
    <w:rsid w:val="00773C8A"/>
    <w:rsid w:val="00784AC7"/>
    <w:rsid w:val="007C3713"/>
    <w:rsid w:val="008051B2"/>
    <w:rsid w:val="00A52B09"/>
    <w:rsid w:val="00AA67C3"/>
    <w:rsid w:val="00B51816"/>
    <w:rsid w:val="00BC3989"/>
    <w:rsid w:val="00C4094A"/>
    <w:rsid w:val="00C61269"/>
    <w:rsid w:val="00D1473A"/>
    <w:rsid w:val="00E92B28"/>
    <w:rsid w:val="00F820E4"/>
    <w:rsid w:val="00F91A3B"/>
    <w:rsid w:val="00F9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F79A1"/>
    <w:rPr>
      <w:b/>
      <w:bCs/>
    </w:rPr>
  </w:style>
  <w:style w:type="character" w:styleId="Lienhypertexte">
    <w:name w:val="Hyperlink"/>
    <w:basedOn w:val="Policepardfaut"/>
    <w:uiPriority w:val="99"/>
    <w:unhideWhenUsed/>
    <w:rsid w:val="006F79A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ine.richard@lpsc.in2p3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ender.renater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Valerie criticos</cp:lastModifiedBy>
  <cp:revision>3</cp:revision>
  <cp:lastPrinted>2023-07-20T14:49:00Z</cp:lastPrinted>
  <dcterms:created xsi:type="dcterms:W3CDTF">2023-08-08T13:39:00Z</dcterms:created>
  <dcterms:modified xsi:type="dcterms:W3CDTF">2023-09-08T14:18:00Z</dcterms:modified>
</cp:coreProperties>
</file>