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2283" w14:textId="63A50B61" w:rsidR="004A42F2" w:rsidRDefault="0080299B" w:rsidP="00805BBD">
      <w:pPr>
        <w:tabs>
          <w:tab w:val="left" w:pos="8222"/>
        </w:tabs>
      </w:pPr>
      <w:r>
        <w:object w:dxaOrig="3080" w:dyaOrig="1060" w14:anchorId="4AD98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52.8pt" o:ole="">
            <v:imagedata r:id="rId5" o:title=""/>
          </v:shape>
          <o:OLEObject Type="Embed" ProgID="Word.Picture.8" ShapeID="_x0000_i1025" DrawAspect="Content" ObjectID="_1751355761" r:id="rId6"/>
        </w:object>
      </w:r>
      <w:r>
        <w:tab/>
      </w:r>
      <w:r w:rsidR="00AB23B8">
        <w:t>Janvier</w:t>
      </w:r>
      <w:r w:rsidR="004B0976">
        <w:t xml:space="preserve"> 202</w:t>
      </w:r>
      <w:r w:rsidR="00AB23B8">
        <w:t>3</w:t>
      </w:r>
    </w:p>
    <w:p w14:paraId="7BF0ABEA" w14:textId="77777777" w:rsidR="004A42F2" w:rsidRDefault="004A42F2" w:rsidP="004A42F2">
      <w:pPr>
        <w:tabs>
          <w:tab w:val="left" w:pos="7020"/>
        </w:tabs>
      </w:pPr>
    </w:p>
    <w:p w14:paraId="5B003647" w14:textId="77777777" w:rsidR="00FB180D" w:rsidRDefault="00FB180D" w:rsidP="004A42F2">
      <w:pPr>
        <w:tabs>
          <w:tab w:val="left" w:pos="7020"/>
        </w:tabs>
        <w:jc w:val="center"/>
      </w:pPr>
    </w:p>
    <w:p w14:paraId="322F2ED1" w14:textId="77777777" w:rsidR="007D712B" w:rsidRDefault="007D712B" w:rsidP="007D712B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MUSCULATION</w:t>
      </w:r>
      <w:r w:rsidRPr="00FB180D">
        <w:rPr>
          <w:b/>
          <w:bCs/>
          <w:sz w:val="40"/>
          <w:szCs w:val="40"/>
        </w:rPr>
        <w:t xml:space="preserve"> ADULTES</w:t>
      </w:r>
    </w:p>
    <w:p w14:paraId="5723C66A" w14:textId="77777777" w:rsidR="007D712B" w:rsidRDefault="007D712B" w:rsidP="007D712B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Sur le site du Polygone</w:t>
      </w:r>
    </w:p>
    <w:p w14:paraId="127FBD15" w14:textId="4BFD8380" w:rsidR="007D712B" w:rsidRPr="00FB180D" w:rsidRDefault="00BB5783" w:rsidP="007D712B">
      <w:pPr>
        <w:tabs>
          <w:tab w:val="left" w:pos="70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ANNEE</w:t>
      </w:r>
      <w:r w:rsidR="004B0976">
        <w:rPr>
          <w:b/>
          <w:bCs/>
          <w:sz w:val="40"/>
          <w:szCs w:val="40"/>
        </w:rPr>
        <w:t xml:space="preserve"> 202</w:t>
      </w:r>
      <w:r w:rsidR="00AB23B8">
        <w:rPr>
          <w:b/>
          <w:bCs/>
          <w:sz w:val="40"/>
          <w:szCs w:val="40"/>
        </w:rPr>
        <w:t>3</w:t>
      </w:r>
      <w:r w:rsidR="00001BEB">
        <w:rPr>
          <w:b/>
          <w:bCs/>
          <w:sz w:val="40"/>
          <w:szCs w:val="40"/>
        </w:rPr>
        <w:br/>
        <w:t>Inscription valable jusqu’au 31/12/2</w:t>
      </w:r>
      <w:r w:rsidR="00AB23B8">
        <w:rPr>
          <w:b/>
          <w:bCs/>
          <w:sz w:val="40"/>
          <w:szCs w:val="40"/>
        </w:rPr>
        <w:t>3</w:t>
      </w:r>
    </w:p>
    <w:p w14:paraId="12B967DB" w14:textId="77777777" w:rsidR="002E637D" w:rsidRPr="00001BEB" w:rsidRDefault="002E637D" w:rsidP="002E637D">
      <w:pPr>
        <w:tabs>
          <w:tab w:val="left" w:pos="720"/>
          <w:tab w:val="left" w:pos="2880"/>
          <w:tab w:val="left" w:pos="5940"/>
          <w:tab w:val="left" w:pos="7740"/>
        </w:tabs>
      </w:pPr>
    </w:p>
    <w:p w14:paraId="6DD2090F" w14:textId="77777777" w:rsidR="002E637D" w:rsidRPr="00001BEB" w:rsidRDefault="002E637D" w:rsidP="00027A9C">
      <w:pPr>
        <w:tabs>
          <w:tab w:val="left" w:pos="720"/>
          <w:tab w:val="left" w:pos="2880"/>
          <w:tab w:val="left" w:pos="5940"/>
          <w:tab w:val="left" w:pos="7740"/>
        </w:tabs>
      </w:pPr>
    </w:p>
    <w:p w14:paraId="3175D06C" w14:textId="77777777" w:rsidR="006C4017" w:rsidRPr="00BB5783" w:rsidRDefault="006C4017" w:rsidP="00027A9C">
      <w:pPr>
        <w:tabs>
          <w:tab w:val="left" w:pos="720"/>
          <w:tab w:val="left" w:pos="2880"/>
          <w:tab w:val="left" w:pos="5940"/>
          <w:tab w:val="left" w:pos="7740"/>
        </w:tabs>
      </w:pPr>
    </w:p>
    <w:p w14:paraId="716A20ED" w14:textId="77777777" w:rsidR="0072117A" w:rsidRPr="0095637D" w:rsidRDefault="0072117A" w:rsidP="0072117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0F7E061B" w14:textId="2E352D41" w:rsidR="0072117A" w:rsidRPr="0095637D" w:rsidRDefault="0072117A" w:rsidP="0072117A">
      <w:pPr>
        <w:pStyle w:val="Pardfaut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7" w:history="1">
        <w:r w:rsidR="00A74695" w:rsidRPr="00902380">
          <w:rPr>
            <w:rStyle w:val="Lienhypertexte"/>
            <w:rFonts w:ascii="Times New Roman" w:hAnsi="Times New Roman" w:cs="Times New Roman"/>
            <w:b/>
            <w:bCs/>
          </w:rPr>
          <w:t>valerie.criticos@caesug.cnrs.fr</w:t>
        </w:r>
      </w:hyperlink>
    </w:p>
    <w:p w14:paraId="70BD03C3" w14:textId="77777777" w:rsidR="0072117A" w:rsidRDefault="0072117A" w:rsidP="0072117A">
      <w:pPr>
        <w:pStyle w:val="Pardfaut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votre chèque à l’ordre du CAESUG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37F2372A" w14:textId="77777777" w:rsidR="0072117A" w:rsidRDefault="0072117A" w:rsidP="0072117A">
      <w:pPr>
        <w:tabs>
          <w:tab w:val="left" w:pos="720"/>
          <w:tab w:val="left" w:pos="2880"/>
          <w:tab w:val="left" w:pos="5940"/>
          <w:tab w:val="left" w:pos="7740"/>
        </w:tabs>
      </w:pPr>
    </w:p>
    <w:p w14:paraId="51F654C5" w14:textId="102250A8" w:rsidR="0072117A" w:rsidRDefault="0072117A" w:rsidP="0072117A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Pièces à joindre au bulletin d’inscription et à déposer sur </w:t>
      </w:r>
      <w:proofErr w:type="spellStart"/>
      <w:r>
        <w:t>filesender</w:t>
      </w:r>
      <w:proofErr w:type="spellEnd"/>
      <w:r>
        <w:t> :</w:t>
      </w:r>
    </w:p>
    <w:p w14:paraId="721EFC34" w14:textId="43B41FA2" w:rsidR="0072117A" w:rsidRDefault="0072117A" w:rsidP="0072117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votre fiche de paye</w:t>
      </w:r>
    </w:p>
    <w:p w14:paraId="29BE53A6" w14:textId="77777777" w:rsidR="0072117A" w:rsidRDefault="0072117A" w:rsidP="0072117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contrat de travail pour les CDD</w:t>
      </w:r>
    </w:p>
    <w:p w14:paraId="1E463465" w14:textId="3CF07ECD" w:rsidR="0072117A" w:rsidRDefault="0072117A" w:rsidP="0072117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du livret de famille pour l’inscription du conjoint</w:t>
      </w:r>
    </w:p>
    <w:p w14:paraId="0654D78B" w14:textId="77777777" w:rsidR="0072117A" w:rsidRDefault="0072117A" w:rsidP="0072117A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7FDDA298" w14:textId="1EAD6C73" w:rsidR="0072117A" w:rsidRDefault="0072117A" w:rsidP="0072117A">
      <w:pPr>
        <w:numPr>
          <w:ilvl w:val="0"/>
          <w:numId w:val="7"/>
        </w:numPr>
        <w:spacing w:before="100" w:beforeAutospacing="1" w:after="100" w:afterAutospacing="1"/>
      </w:pPr>
      <w:r>
        <w:t xml:space="preserve">Envoyez le </w:t>
      </w:r>
      <w:r w:rsidRPr="006B39C1">
        <w:t>bulletin d'inscription</w:t>
      </w:r>
      <w:r>
        <w:t xml:space="preserve"> par mail à </w:t>
      </w:r>
      <w:hyperlink r:id="rId8" w:history="1">
        <w:r w:rsidR="00A74695" w:rsidRPr="00902380">
          <w:rPr>
            <w:rStyle w:val="Lienhypertexte"/>
          </w:rPr>
          <w:t>valerie.criticos@caesug.cnrs.fr</w:t>
        </w:r>
      </w:hyperlink>
    </w:p>
    <w:p w14:paraId="43C5E24A" w14:textId="1CB8C233" w:rsidR="006C4017" w:rsidRDefault="0072117A" w:rsidP="0072117A">
      <w:pPr>
        <w:numPr>
          <w:ilvl w:val="0"/>
          <w:numId w:val="7"/>
        </w:numPr>
        <w:spacing w:before="100" w:beforeAutospacing="1" w:after="100" w:afterAutospacing="1"/>
      </w:pPr>
      <w:r>
        <w:t>Envoyez dans les 5 jours suivant l'envoi du mail, un chèque du montant de votre participation à l'ordre du CAESUG (en précisant l'activité et le nom de l'ouvrant-droit) accompagné de la copie de votre arrêté d'admission à la retraite ou de votre carte CAESUG par courrier au CAESUG c/o CNRS BP 166 - 38 042 GRENOBLE Cedex 9</w:t>
      </w:r>
    </w:p>
    <w:p w14:paraId="247A3D83" w14:textId="77777777" w:rsidR="006B54A1" w:rsidRDefault="006B54A1" w:rsidP="006B54A1">
      <w:pPr>
        <w:tabs>
          <w:tab w:val="left" w:pos="720"/>
          <w:tab w:val="left" w:pos="2880"/>
          <w:tab w:val="left" w:pos="5940"/>
          <w:tab w:val="left" w:pos="7740"/>
        </w:tabs>
      </w:pPr>
    </w:p>
    <w:p w14:paraId="009697C5" w14:textId="1CBFB49D" w:rsidR="006B54A1" w:rsidRDefault="006B54A1" w:rsidP="006B54A1">
      <w:pPr>
        <w:tabs>
          <w:tab w:val="left" w:pos="720"/>
          <w:tab w:val="left" w:pos="2880"/>
          <w:tab w:val="left" w:pos="5940"/>
          <w:tab w:val="left" w:pos="7740"/>
        </w:tabs>
      </w:pPr>
      <w:r>
        <w:t>Vous recevez un mail vous indiquant la procédure pour accéder à la salle.</w:t>
      </w:r>
      <w:r w:rsidR="00BD07BF">
        <w:t xml:space="preserve"> </w:t>
      </w:r>
      <w:r w:rsidR="00BD07BF">
        <w:rPr>
          <w:rStyle w:val="lev"/>
          <w:i/>
          <w:iCs/>
          <w:color w:val="FF0000"/>
          <w:sz w:val="20"/>
          <w:szCs w:val="20"/>
        </w:rPr>
        <w:t>Choix des créneaux sur un sondage au préalable (procédure détaillée au moment de la confirmation d'inscription)</w:t>
      </w:r>
      <w:r w:rsidR="00BD07BF">
        <w:rPr>
          <w:color w:val="FF0000"/>
          <w:sz w:val="20"/>
          <w:szCs w:val="20"/>
        </w:rPr>
        <w:t>.</w:t>
      </w:r>
    </w:p>
    <w:p w14:paraId="2C49177E" w14:textId="77777777" w:rsidR="002E637D" w:rsidRPr="0072117A" w:rsidRDefault="002E637D" w:rsidP="006B54A1">
      <w:pPr>
        <w:tabs>
          <w:tab w:val="left" w:pos="720"/>
          <w:tab w:val="left" w:pos="2880"/>
          <w:tab w:val="left" w:pos="5940"/>
          <w:tab w:val="left" w:pos="7740"/>
        </w:tabs>
      </w:pPr>
    </w:p>
    <w:p w14:paraId="0E0D49DF" w14:textId="77777777" w:rsidR="008E31B5" w:rsidRPr="006F7B6F" w:rsidRDefault="008E31B5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  <w:rPr>
          <w:sz w:val="28"/>
          <w:szCs w:val="28"/>
        </w:rPr>
      </w:pPr>
    </w:p>
    <w:p w14:paraId="2ED7B41F" w14:textId="024DE534" w:rsidR="00837746" w:rsidRPr="00803542" w:rsidRDefault="00F94573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>NOM </w:t>
      </w:r>
      <w:r w:rsidR="00837746" w:rsidRPr="006B54A1">
        <w:t xml:space="preserve"> Prénom de l’ouvrant-droit…</w:t>
      </w:r>
      <w:r w:rsidR="00837746" w:rsidRPr="00803542">
        <w:t>………………………</w:t>
      </w:r>
      <w:r w:rsidR="006B54A1" w:rsidRPr="00803542">
        <w:t>…</w:t>
      </w:r>
      <w:r w:rsidR="00803542">
        <w:t>……………</w:t>
      </w:r>
      <w:r w:rsidR="006B54A1" w:rsidRPr="00803542">
        <w:t>……………</w:t>
      </w:r>
      <w:r w:rsidR="00837746" w:rsidRPr="00803542">
        <w:t>……………………</w:t>
      </w:r>
      <w:r w:rsidR="0072117A">
        <w:br/>
      </w:r>
    </w:p>
    <w:p w14:paraId="2425E760" w14:textId="015EA841" w:rsidR="002E637D" w:rsidRPr="00803542" w:rsidRDefault="00837746" w:rsidP="002E637D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 xml:space="preserve">NOM Prénom du Participant </w:t>
      </w:r>
      <w:r w:rsidRPr="006B54A1">
        <w:rPr>
          <w:i/>
        </w:rPr>
        <w:t>(si différent)</w:t>
      </w:r>
      <w:r w:rsidRPr="006B54A1">
        <w:t> :</w:t>
      </w:r>
      <w:r w:rsidR="006B54A1" w:rsidRPr="00803542">
        <w:t>……</w:t>
      </w:r>
      <w:r w:rsidRPr="00803542">
        <w:t>……………………</w:t>
      </w:r>
      <w:r w:rsidR="00803542">
        <w:t>……………</w:t>
      </w:r>
      <w:r w:rsidRPr="00803542">
        <w:t>…………</w:t>
      </w:r>
      <w:r w:rsidR="00803542">
        <w:t>………………</w:t>
      </w:r>
      <w:r w:rsidR="0072117A">
        <w:br/>
      </w:r>
    </w:p>
    <w:p w14:paraId="5D2A06BE" w14:textId="77777777" w:rsidR="002E637D" w:rsidRDefault="002E637D" w:rsidP="002E637D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>
        <w:t>Adresse professionnelle</w:t>
      </w:r>
      <w:r w:rsidR="00803542">
        <w:t xml:space="preserve"> ……………………………………………………………………………………..</w:t>
      </w:r>
    </w:p>
    <w:p w14:paraId="3051A20F" w14:textId="77777777" w:rsidR="002E637D" w:rsidRDefault="002E637D" w:rsidP="002E637D">
      <w:pPr>
        <w:tabs>
          <w:tab w:val="left" w:pos="720"/>
          <w:tab w:val="left" w:pos="2880"/>
          <w:tab w:val="left" w:pos="5940"/>
          <w:tab w:val="left" w:pos="7740"/>
        </w:tabs>
        <w:jc w:val="both"/>
      </w:pPr>
    </w:p>
    <w:p w14:paraId="46C2D6AA" w14:textId="350A6CB7" w:rsidR="006C4017" w:rsidRPr="006B54A1" w:rsidRDefault="006C4017" w:rsidP="00250CAC">
      <w:pPr>
        <w:tabs>
          <w:tab w:val="left" w:pos="720"/>
          <w:tab w:val="left" w:pos="2880"/>
          <w:tab w:val="left" w:pos="5940"/>
          <w:tab w:val="left" w:pos="7740"/>
        </w:tabs>
      </w:pPr>
      <w:r w:rsidRPr="006B54A1">
        <w:t>Tél ………………………………………</w:t>
      </w:r>
      <w:r w:rsidR="00250CAC">
        <w:t>……………</w:t>
      </w:r>
      <w:r w:rsidRPr="006B54A1">
        <w:t>…….</w:t>
      </w:r>
      <w:r w:rsidR="0072117A">
        <w:br/>
      </w:r>
    </w:p>
    <w:p w14:paraId="3BB220F5" w14:textId="77777777" w:rsidR="00FB180D" w:rsidRPr="006B54A1" w:rsidRDefault="006C76D1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>
        <w:t>Emai</w:t>
      </w:r>
      <w:r w:rsidR="00FB180D" w:rsidRPr="006B54A1">
        <w:t>l ……………………</w:t>
      </w:r>
      <w:r w:rsidR="006F7B6F" w:rsidRPr="006B54A1">
        <w:t>…...</w:t>
      </w:r>
      <w:r w:rsidR="00FB180D" w:rsidRPr="006B54A1">
        <w:t>…………</w:t>
      </w:r>
      <w:r w:rsidR="006C4017" w:rsidRPr="006B54A1">
        <w:t>…</w:t>
      </w:r>
      <w:r w:rsidR="00803542">
        <w:t>…….</w:t>
      </w:r>
      <w:r w:rsidR="006C4017" w:rsidRPr="006B54A1">
        <w:t>………………………………………………</w:t>
      </w:r>
      <w:r w:rsidR="00FB180D" w:rsidRPr="006B54A1">
        <w:t>…</w:t>
      </w:r>
    </w:p>
    <w:p w14:paraId="3BA731BE" w14:textId="77777777" w:rsidR="00FB180D" w:rsidRPr="006B54A1" w:rsidRDefault="00FB180D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</w:p>
    <w:p w14:paraId="182C1E97" w14:textId="77777777" w:rsidR="00FB180D" w:rsidRPr="006B54A1" w:rsidRDefault="00FB180D" w:rsidP="006F7B6F">
      <w:pPr>
        <w:tabs>
          <w:tab w:val="left" w:pos="720"/>
          <w:tab w:val="left" w:pos="2880"/>
          <w:tab w:val="left" w:pos="5940"/>
          <w:tab w:val="left" w:pos="7740"/>
        </w:tabs>
        <w:jc w:val="both"/>
      </w:pPr>
    </w:p>
    <w:p w14:paraId="5F75F233" w14:textId="2894B0E8" w:rsidR="0078631C" w:rsidRPr="0072117A" w:rsidRDefault="00FB180D" w:rsidP="0072117A">
      <w:pPr>
        <w:tabs>
          <w:tab w:val="left" w:pos="720"/>
          <w:tab w:val="left" w:pos="2880"/>
          <w:tab w:val="left" w:pos="5940"/>
          <w:tab w:val="left" w:pos="7740"/>
        </w:tabs>
        <w:jc w:val="both"/>
      </w:pPr>
      <w:r w:rsidRPr="006B54A1">
        <w:t xml:space="preserve">Employeur :   </w:t>
      </w:r>
      <w:r w:rsidR="006F7B6F" w:rsidRPr="006B54A1">
        <w:t xml:space="preserve">  </w:t>
      </w:r>
      <w:sdt>
        <w:sdtPr>
          <w:id w:val="110846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="006F7B6F" w:rsidRPr="006B54A1">
        <w:t xml:space="preserve"> </w:t>
      </w:r>
      <w:r w:rsidRPr="006B54A1">
        <w:t xml:space="preserve">CNRS          </w:t>
      </w:r>
      <w:r w:rsidR="006F7B6F" w:rsidRPr="006B54A1">
        <w:t xml:space="preserve"> </w:t>
      </w:r>
      <w:sdt>
        <w:sdtPr>
          <w:id w:val="134606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="006F7B6F" w:rsidRPr="006B54A1">
        <w:t xml:space="preserve">  U</w:t>
      </w:r>
      <w:r w:rsidR="006C4017" w:rsidRPr="006B54A1">
        <w:t>GA</w:t>
      </w:r>
      <w:r w:rsidR="006F7B6F" w:rsidRPr="006B54A1">
        <w:t xml:space="preserve">  </w:t>
      </w:r>
      <w:r w:rsidRPr="006B54A1">
        <w:t xml:space="preserve">    </w:t>
      </w:r>
      <w:sdt>
        <w:sdtPr>
          <w:id w:val="4296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 </w:t>
      </w:r>
      <w:r w:rsidR="001E7B35">
        <w:t>G-INP</w:t>
      </w:r>
      <w:r w:rsidRPr="006B54A1">
        <w:t xml:space="preserve">      </w:t>
      </w:r>
      <w:sdt>
        <w:sdtPr>
          <w:id w:val="105142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AC">
            <w:rPr>
              <w:rFonts w:ascii="MS Gothic" w:eastAsia="MS Gothic" w:hAnsi="MS Gothic" w:hint="eastAsia"/>
            </w:rPr>
            <w:t>☐</w:t>
          </w:r>
        </w:sdtContent>
      </w:sdt>
      <w:r w:rsidRPr="006B54A1">
        <w:t xml:space="preserve">   </w:t>
      </w:r>
      <w:r w:rsidR="006C4017" w:rsidRPr="006B54A1">
        <w:t>AUT</w:t>
      </w:r>
      <w:r w:rsidRPr="006B54A1">
        <w:t>RES</w:t>
      </w:r>
      <w:r w:rsidR="006C4017" w:rsidRPr="006B54A1">
        <w:t xml:space="preserve"> …………..</w:t>
      </w:r>
    </w:p>
    <w:sectPr w:rsidR="0078631C" w:rsidRPr="0072117A" w:rsidSect="00FB180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60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0BA7"/>
    <w:multiLevelType w:val="multilevel"/>
    <w:tmpl w:val="922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46068"/>
    <w:multiLevelType w:val="hybridMultilevel"/>
    <w:tmpl w:val="CD70B738"/>
    <w:lvl w:ilvl="0" w:tplc="648CE24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E4108"/>
    <w:multiLevelType w:val="hybridMultilevel"/>
    <w:tmpl w:val="2C1A4906"/>
    <w:lvl w:ilvl="0" w:tplc="FD4277F4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76663">
    <w:abstractNumId w:val="3"/>
  </w:num>
  <w:num w:numId="2" w16cid:durableId="2111273900">
    <w:abstractNumId w:val="5"/>
  </w:num>
  <w:num w:numId="3" w16cid:durableId="1902516606">
    <w:abstractNumId w:val="1"/>
  </w:num>
  <w:num w:numId="4" w16cid:durableId="305400991">
    <w:abstractNumId w:val="6"/>
  </w:num>
  <w:num w:numId="5" w16cid:durableId="1974213757">
    <w:abstractNumId w:val="0"/>
  </w:num>
  <w:num w:numId="6" w16cid:durableId="74127817">
    <w:abstractNumId w:val="2"/>
  </w:num>
  <w:num w:numId="7" w16cid:durableId="780422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76"/>
    <w:rsid w:val="00001BEB"/>
    <w:rsid w:val="00027A9C"/>
    <w:rsid w:val="001334E8"/>
    <w:rsid w:val="00133527"/>
    <w:rsid w:val="001A44CD"/>
    <w:rsid w:val="001E7B35"/>
    <w:rsid w:val="00250CAC"/>
    <w:rsid w:val="002E637D"/>
    <w:rsid w:val="0036249A"/>
    <w:rsid w:val="003D0E21"/>
    <w:rsid w:val="00453AA9"/>
    <w:rsid w:val="004A42F2"/>
    <w:rsid w:val="004B0976"/>
    <w:rsid w:val="00566822"/>
    <w:rsid w:val="006B39C1"/>
    <w:rsid w:val="006B4776"/>
    <w:rsid w:val="006B54A1"/>
    <w:rsid w:val="006C4017"/>
    <w:rsid w:val="006C76D1"/>
    <w:rsid w:val="006D5B95"/>
    <w:rsid w:val="006F7B6F"/>
    <w:rsid w:val="0072117A"/>
    <w:rsid w:val="0078631C"/>
    <w:rsid w:val="007D4878"/>
    <w:rsid w:val="007D712B"/>
    <w:rsid w:val="0080299B"/>
    <w:rsid w:val="00803542"/>
    <w:rsid w:val="00805BBD"/>
    <w:rsid w:val="00837746"/>
    <w:rsid w:val="008547C9"/>
    <w:rsid w:val="008A39FB"/>
    <w:rsid w:val="008B38FF"/>
    <w:rsid w:val="008E31B5"/>
    <w:rsid w:val="00923F3A"/>
    <w:rsid w:val="009E3F96"/>
    <w:rsid w:val="00A74695"/>
    <w:rsid w:val="00AB23B8"/>
    <w:rsid w:val="00B23661"/>
    <w:rsid w:val="00B41158"/>
    <w:rsid w:val="00BB5783"/>
    <w:rsid w:val="00BD07BF"/>
    <w:rsid w:val="00C01D2C"/>
    <w:rsid w:val="00C50E19"/>
    <w:rsid w:val="00CD32C5"/>
    <w:rsid w:val="00E667F7"/>
    <w:rsid w:val="00F94573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8781"/>
  <w15:chartTrackingRefBased/>
  <w15:docId w15:val="{8F919ECB-0354-48FC-8D94-A881D88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945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712B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72117A"/>
    <w:rPr>
      <w:b/>
      <w:bCs/>
    </w:rPr>
  </w:style>
  <w:style w:type="paragraph" w:customStyle="1" w:styleId="Pardfaut">
    <w:name w:val="Par défaut"/>
    <w:next w:val="Normal"/>
    <w:rsid w:val="007211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styleId="Mentionnonrsolue">
    <w:name w:val="Unresolved Mention"/>
    <w:basedOn w:val="Policepardfaut"/>
    <w:uiPriority w:val="99"/>
    <w:semiHidden/>
    <w:unhideWhenUsed/>
    <w:rsid w:val="00A7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riticos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criticos@caesug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CAESUG</Company>
  <LinksUpToDate>false</LinksUpToDate>
  <CharactersWithSpaces>1856</CharactersWithSpaces>
  <SharedDoc>false</SharedDoc>
  <HLinks>
    <vt:vector size="18" baseType="variant"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mailto:valerie.criticos@neel.cnrs.fr</vt:lpwstr>
      </vt:variant>
      <vt:variant>
        <vt:lpwstr/>
      </vt:variant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https://caesug.grenoble.cnrs.fr/images/stories/PDF/Bulletins_inscription/Sports/Bull_gym_polygone_2021__2022_V2.doc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mailto:valerie.criticos@neel.cnrs.fr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Valérie</dc:creator>
  <cp:keywords/>
  <dc:description/>
  <cp:lastModifiedBy>Valerie criticos</cp:lastModifiedBy>
  <cp:revision>4</cp:revision>
  <cp:lastPrinted>2007-11-14T08:43:00Z</cp:lastPrinted>
  <dcterms:created xsi:type="dcterms:W3CDTF">2022-12-19T07:28:00Z</dcterms:created>
  <dcterms:modified xsi:type="dcterms:W3CDTF">2023-07-20T08:56:00Z</dcterms:modified>
</cp:coreProperties>
</file>