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5943"/>
        <w:gridCol w:w="2190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5DF0D4EC" w:rsidR="00D1473A" w:rsidRDefault="002B783D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SOPHROLOGIE</w:t>
            </w:r>
          </w:p>
          <w:p w14:paraId="378AAE7F" w14:textId="4E125AB5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64C43E9D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 xml:space="preserve">Carte </w:t>
            </w:r>
            <w:r w:rsidR="00F91A3B">
              <w:rPr>
                <w:sz w:val="16"/>
                <w:szCs w:val="16"/>
              </w:rPr>
              <w:t>(</w:t>
            </w:r>
            <w:r w:rsidR="00F91A3B" w:rsidRPr="00D210A3">
              <w:rPr>
                <w:sz w:val="16"/>
                <w:szCs w:val="16"/>
              </w:rPr>
              <w:t>non) obligatoire</w:t>
            </w:r>
          </w:p>
        </w:tc>
      </w:tr>
    </w:tbl>
    <w:p w14:paraId="77441F07" w14:textId="77777777" w:rsidR="00B412D0" w:rsidRDefault="00B412D0" w:rsidP="002B783D">
      <w:pPr>
        <w:tabs>
          <w:tab w:val="left" w:pos="7740"/>
        </w:tabs>
        <w:jc w:val="center"/>
        <w:rPr>
          <w:b/>
          <w:bCs/>
          <w:sz w:val="28"/>
          <w:szCs w:val="28"/>
        </w:rPr>
      </w:pPr>
    </w:p>
    <w:p w14:paraId="59D6B59C" w14:textId="1E09C12A" w:rsidR="002B783D" w:rsidRDefault="002B783D" w:rsidP="002B783D">
      <w:pPr>
        <w:tabs>
          <w:tab w:val="left" w:pos="7740"/>
        </w:tabs>
        <w:jc w:val="center"/>
        <w:rPr>
          <w:b/>
          <w:bCs/>
          <w:sz w:val="28"/>
          <w:szCs w:val="28"/>
        </w:rPr>
      </w:pPr>
      <w:r w:rsidRPr="00207D8C">
        <w:rPr>
          <w:b/>
          <w:bCs/>
          <w:sz w:val="28"/>
          <w:szCs w:val="28"/>
        </w:rPr>
        <w:t>BULLETIN D’INSCRIPTION</w:t>
      </w:r>
    </w:p>
    <w:p w14:paraId="1D01F49F" w14:textId="13233B8A" w:rsidR="002B783D" w:rsidRDefault="002B783D" w:rsidP="00F415ED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jc w:val="center"/>
      </w:pPr>
      <w:r>
        <w:t>à déposer sur </w:t>
      </w:r>
      <w:hyperlink r:id="rId7" w:tgtFrame="_blank" w:history="1">
        <w:r>
          <w:rPr>
            <w:rStyle w:val="Lienhypertexte"/>
          </w:rPr>
          <w:t>File Sender</w:t>
        </w:r>
      </w:hyperlink>
      <w:r>
        <w:t> accompagné d'une fiche de paie récente + contrat pour les CDD ou de votre carte CAESUG (en cours de validité)</w:t>
      </w:r>
      <w:r>
        <w:br/>
        <w:t xml:space="preserve">- Envoyez votre confirmation de dépôt sur File Sender à </w:t>
      </w:r>
      <w:hyperlink r:id="rId8" w:history="1">
        <w:r w:rsidR="00282F14" w:rsidRPr="006C6150">
          <w:rPr>
            <w:rStyle w:val="Lienhypertexte"/>
          </w:rPr>
          <w:t>valerie.criticos@caesug.cnrs.fr</w:t>
        </w:r>
      </w:hyperlink>
    </w:p>
    <w:p w14:paraId="6F122E28" w14:textId="77777777" w:rsidR="002B783D" w:rsidRPr="00A557A6" w:rsidRDefault="002B783D" w:rsidP="002B783D">
      <w:pPr>
        <w:widowControl w:val="0"/>
        <w:numPr>
          <w:ilvl w:val="0"/>
          <w:numId w:val="3"/>
        </w:numPr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t>Envoyez, dans les 5 jours suivant le dépôt de votre dossier sur File Sender, un chèque de 77€ à l’ordre du CAESUG en précisant l'activité et le nom de l'ouvrant-droit par courrier au</w:t>
      </w:r>
      <w:r>
        <w:br/>
        <w:t>CAESUG c/o CNRS B.P. 166 - 38 042 GRENOBLE Cedex 9</w:t>
      </w:r>
    </w:p>
    <w:p w14:paraId="2781AFCA" w14:textId="77777777" w:rsidR="002B783D" w:rsidRDefault="002B783D" w:rsidP="002B783D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720"/>
      </w:pPr>
    </w:p>
    <w:p w14:paraId="3541AA95" w14:textId="77777777" w:rsidR="002B783D" w:rsidRPr="00E14A36" w:rsidRDefault="002B783D" w:rsidP="002B783D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bCs/>
        </w:rPr>
      </w:pPr>
      <w:r w:rsidRPr="00E14A36">
        <w:rPr>
          <w:b/>
          <w:bCs/>
        </w:rPr>
        <w:t>Pour les retraités n’ayant pas d’adresse mail université, Grenoble INP ou CNRS :</w:t>
      </w:r>
    </w:p>
    <w:p w14:paraId="3339D392" w14:textId="5BA9C224" w:rsidR="002B783D" w:rsidRPr="00A557A6" w:rsidRDefault="002B783D" w:rsidP="002B783D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720"/>
        <w:jc w:val="both"/>
        <w:rPr>
          <w:rFonts w:ascii="Times-Roman" w:hAnsi="Times-Roman" w:cs="Times-Roman"/>
        </w:rPr>
      </w:pPr>
      <w:r>
        <w:t xml:space="preserve">- Envoyez le bulletin d’inscription par mail à </w:t>
      </w:r>
      <w:hyperlink r:id="rId9" w:history="1">
        <w:r w:rsidR="00282F14" w:rsidRPr="006C6150">
          <w:rPr>
            <w:rStyle w:val="Lienhypertexte"/>
          </w:rPr>
          <w:t>valerie.criticos@caesug.cnrs.fr</w:t>
        </w:r>
      </w:hyperlink>
    </w:p>
    <w:p w14:paraId="74454A07" w14:textId="0B674748" w:rsidR="002B783D" w:rsidRPr="00B412D0" w:rsidRDefault="002B783D" w:rsidP="00B412D0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720"/>
        <w:jc w:val="both"/>
        <w:rPr>
          <w:rFonts w:ascii="Times-Roman" w:hAnsi="Times-Roman" w:cs="Times-Roman"/>
        </w:rPr>
      </w:pPr>
      <w:r>
        <w:t>- Envoyez dans les 5 jours suivant l’envoi du mail, un chèque de 77€ à l’ordre du CAESUG (en précisant l’activité et le nom de l’ouvrant-droit) accompagné de la copie de votre arrêté d’admission à la retraite ou de votre carte CAESUG par courrier au CAESUG c/o CNRS BP 166 – 38 042 GRENOBLE Cedex 9</w:t>
      </w:r>
    </w:p>
    <w:p w14:paraId="2135EE99" w14:textId="1DFB8E40" w:rsidR="002B783D" w:rsidRDefault="002B783D" w:rsidP="002B783D">
      <w:pPr>
        <w:tabs>
          <w:tab w:val="left" w:pos="7088"/>
        </w:tabs>
        <w:jc w:val="center"/>
      </w:pPr>
      <w:r>
        <w:rPr>
          <w:b/>
          <w:bCs/>
          <w:sz w:val="28"/>
          <w:szCs w:val="28"/>
        </w:rPr>
        <w:t>Inscription par ordre d’arrivée avant le 2</w:t>
      </w:r>
      <w:r w:rsidR="00282F1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/09/2</w:t>
      </w:r>
      <w:r w:rsidR="00282F1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2D0F2765" w14:textId="69E94D2F" w:rsidR="002B783D" w:rsidRDefault="002B783D" w:rsidP="00873567">
      <w:pPr>
        <w:tabs>
          <w:tab w:val="right" w:leader="dot" w:pos="10490"/>
        </w:tabs>
        <w:jc w:val="both"/>
      </w:pPr>
      <w:r>
        <w:t>NOM et Prénom de l’ouvrant-droit</w:t>
      </w:r>
      <w:r w:rsidR="00282F14">
        <w:t xml:space="preserve"> : </w:t>
      </w:r>
      <w:r w:rsidR="00282F14">
        <w:tab/>
      </w:r>
    </w:p>
    <w:p w14:paraId="7C54D6DA" w14:textId="77777777" w:rsidR="00873567" w:rsidRDefault="002B783D" w:rsidP="00873567">
      <w:pPr>
        <w:tabs>
          <w:tab w:val="right" w:leader="dot" w:pos="10490"/>
        </w:tabs>
      </w:pPr>
      <w:r>
        <w:t xml:space="preserve">NOM et Prénom du participant </w:t>
      </w:r>
      <w:r w:rsidRPr="00F42249">
        <w:rPr>
          <w:i/>
        </w:rPr>
        <w:t>(si différent)</w:t>
      </w:r>
      <w:r>
        <w:t> :</w:t>
      </w:r>
      <w:r w:rsidR="00873567">
        <w:t xml:space="preserve"> </w:t>
      </w:r>
      <w:r w:rsidR="00282F14">
        <w:tab/>
      </w:r>
    </w:p>
    <w:p w14:paraId="3B068C2B" w14:textId="77777777" w:rsidR="00873567" w:rsidRDefault="002B783D" w:rsidP="00873567">
      <w:pPr>
        <w:tabs>
          <w:tab w:val="right" w:leader="dot" w:pos="10490"/>
        </w:tabs>
      </w:pPr>
      <w:r>
        <w:t>Adresse professionnelle</w:t>
      </w:r>
      <w:r w:rsidR="00873567">
        <w:t xml:space="preserve"> : </w:t>
      </w:r>
      <w:r w:rsidR="00873567">
        <w:tab/>
      </w:r>
    </w:p>
    <w:p w14:paraId="41DAE6D1" w14:textId="2A9897DC" w:rsidR="002B783D" w:rsidRDefault="002B783D" w:rsidP="00873567">
      <w:pPr>
        <w:tabs>
          <w:tab w:val="right" w:leader="dot" w:pos="10490"/>
        </w:tabs>
      </w:pPr>
      <w:r>
        <w:t>Tél</w:t>
      </w:r>
      <w:r w:rsidR="00873567">
        <w:t> :</w:t>
      </w:r>
      <w:r w:rsidR="00873567">
        <w:tab/>
      </w:r>
    </w:p>
    <w:p w14:paraId="72449162" w14:textId="6DA5F666" w:rsidR="002B783D" w:rsidRDefault="002B783D" w:rsidP="00873567">
      <w:pPr>
        <w:tabs>
          <w:tab w:val="right" w:leader="dot" w:pos="10490"/>
        </w:tabs>
        <w:jc w:val="both"/>
      </w:pPr>
      <w:r>
        <w:t>Adresse mail</w:t>
      </w:r>
      <w:r w:rsidR="00873567">
        <w:t> :</w:t>
      </w:r>
      <w:r w:rsidR="00873567">
        <w:tab/>
      </w:r>
    </w:p>
    <w:p w14:paraId="144F9CCA" w14:textId="142652D3" w:rsidR="002B783D" w:rsidRDefault="002B783D" w:rsidP="00B412D0">
      <w:pPr>
        <w:tabs>
          <w:tab w:val="left" w:pos="2410"/>
          <w:tab w:val="left" w:pos="3686"/>
          <w:tab w:val="left" w:pos="4820"/>
          <w:tab w:val="left" w:pos="6096"/>
        </w:tabs>
        <w:jc w:val="both"/>
      </w:pPr>
      <w:r>
        <w:t>Employeur :</w:t>
      </w:r>
      <w:r w:rsidR="00873567">
        <w:t xml:space="preserve"> </w:t>
      </w:r>
      <w:r w:rsidR="00873567">
        <w:tab/>
      </w:r>
      <w:r>
        <w:t>CNRS</w:t>
      </w:r>
      <w:r>
        <w:tab/>
        <w:t>UGA</w:t>
      </w:r>
      <w:r>
        <w:tab/>
        <w:t>G-INP</w:t>
      </w:r>
      <w:r>
        <w:tab/>
        <w:t>Autre : …………………..….</w:t>
      </w:r>
    </w:p>
    <w:p w14:paraId="7658C853" w14:textId="6E753A8A" w:rsidR="002B783D" w:rsidRDefault="002B783D" w:rsidP="002B783D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both"/>
      </w:pPr>
      <w:r>
        <w:t>Cours choisi :</w:t>
      </w:r>
    </w:p>
    <w:p w14:paraId="470A14AF" w14:textId="77777777" w:rsidR="002B783D" w:rsidRDefault="002B783D" w:rsidP="002B783D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both"/>
      </w:pPr>
      <w:r w:rsidRPr="00C0196F">
        <w:rPr>
          <w:b/>
        </w:rPr>
        <w:t>Sur le Domaine Universitaire</w:t>
      </w:r>
      <w:r>
        <w:t> - 2 créneaux horaires :</w:t>
      </w:r>
    </w:p>
    <w:p w14:paraId="682D566B" w14:textId="2253AB35" w:rsidR="002B783D" w:rsidRPr="00873567" w:rsidRDefault="002B783D" w:rsidP="002B783D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both"/>
      </w:pPr>
      <w:r w:rsidRPr="00583DF0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C0196F">
        <w:rPr>
          <w:bCs/>
        </w:rPr>
        <w:t>Mardi 12h15 - 13h15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B35BE">
        <w:rPr>
          <w:rFonts w:ascii="Arial" w:hAnsi="Arial" w:cs="Arial"/>
          <w:b/>
          <w:bCs/>
          <w:sz w:val="36"/>
          <w:szCs w:val="36"/>
        </w:rPr>
        <w:t xml:space="preserve">□ </w:t>
      </w:r>
      <w:r w:rsidRPr="002B35BE">
        <w:rPr>
          <w:bCs/>
        </w:rPr>
        <w:t>Jeudi 12h15 - 13h15</w:t>
      </w:r>
    </w:p>
    <w:p w14:paraId="2E59473A" w14:textId="77777777" w:rsidR="002B783D" w:rsidRPr="00873567" w:rsidRDefault="002B783D" w:rsidP="002B783D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both"/>
        <w:rPr>
          <w:rFonts w:cstheme="minorHAnsi"/>
          <w:bCs/>
          <w:i/>
        </w:rPr>
      </w:pPr>
      <w:r w:rsidRPr="00873567">
        <w:rPr>
          <w:rFonts w:cstheme="minorHAnsi"/>
          <w:b/>
          <w:bCs/>
        </w:rPr>
        <w:t>Sur le Polygone Scientifique</w:t>
      </w:r>
    </w:p>
    <w:p w14:paraId="66203592" w14:textId="4BC6C743" w:rsidR="002B783D" w:rsidRDefault="002B783D" w:rsidP="002B783D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both"/>
      </w:pPr>
      <w:r w:rsidRPr="00CD1622">
        <w:rPr>
          <w:rFonts w:ascii="Arial" w:hAnsi="Arial" w:cs="Arial"/>
          <w:b/>
          <w:bCs/>
          <w:sz w:val="36"/>
          <w:szCs w:val="36"/>
        </w:rPr>
        <w:t xml:space="preserve">□ </w:t>
      </w:r>
      <w:r>
        <w:rPr>
          <w:bCs/>
        </w:rPr>
        <w:t>Mar</w:t>
      </w:r>
      <w:r w:rsidRPr="00CD1622">
        <w:rPr>
          <w:bCs/>
        </w:rPr>
        <w:t>di</w:t>
      </w:r>
      <w:r>
        <w:rPr>
          <w:bCs/>
        </w:rPr>
        <w:t xml:space="preserve"> 12h15</w:t>
      </w:r>
      <w:r w:rsidRPr="00CD1622">
        <w:rPr>
          <w:bCs/>
        </w:rPr>
        <w:t xml:space="preserve"> </w:t>
      </w:r>
      <w:r>
        <w:rPr>
          <w:bCs/>
        </w:rPr>
        <w:t>–</w:t>
      </w:r>
      <w:r w:rsidRPr="00CD1622">
        <w:rPr>
          <w:bCs/>
        </w:rPr>
        <w:t xml:space="preserve"> </w:t>
      </w:r>
      <w:r>
        <w:rPr>
          <w:bCs/>
        </w:rPr>
        <w:t>13h15</w:t>
      </w:r>
    </w:p>
    <w:p w14:paraId="08EB3B7C" w14:textId="12EA90EE" w:rsidR="002B783D" w:rsidRDefault="002B783D" w:rsidP="002B783D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both"/>
      </w:pPr>
      <w:r>
        <w:t>Avez-vous déjà participé à des séances de sophrologie ? ……………………………….</w:t>
      </w:r>
    </w:p>
    <w:p w14:paraId="12451D5C" w14:textId="77777777" w:rsidR="00873567" w:rsidRDefault="00873567" w:rsidP="00873567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center"/>
      </w:pPr>
    </w:p>
    <w:p w14:paraId="4355C948" w14:textId="23D73626" w:rsidR="002B783D" w:rsidRDefault="002B783D" w:rsidP="00873567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center"/>
      </w:pPr>
      <w:r>
        <w:t>Tout dossier incomplet ne pourra être pris en considération</w:t>
      </w:r>
    </w:p>
    <w:p w14:paraId="4D17A2B3" w14:textId="77777777" w:rsidR="002B783D" w:rsidRDefault="002B783D" w:rsidP="00873567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center"/>
      </w:pPr>
      <w:r>
        <w:t>Le CAESUG se réserve le droit d’annuler les cours en cas d’effectif insuffisant.</w:t>
      </w:r>
    </w:p>
    <w:p w14:paraId="15B40729" w14:textId="008405D4" w:rsidR="00D1473A" w:rsidRDefault="002B783D" w:rsidP="00873567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jc w:val="center"/>
      </w:pPr>
      <w:r>
        <w:t>Vous recevrez une confirmation par mail.</w:t>
      </w:r>
    </w:p>
    <w:p w14:paraId="75987B04" w14:textId="1D442EF0" w:rsidR="00B412D0" w:rsidRPr="00B412D0" w:rsidRDefault="00B412D0" w:rsidP="00B412D0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L’inscription aux activités du CAESUG implique le respect de la règlementation en vigueur</w:t>
      </w:r>
    </w:p>
    <w:sectPr w:rsidR="00B412D0" w:rsidRPr="00B412D0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1"/>
  </w:num>
  <w:num w:numId="2" w16cid:durableId="1997997944">
    <w:abstractNumId w:val="0"/>
  </w:num>
  <w:num w:numId="3" w16cid:durableId="96142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2041E"/>
    <w:rsid w:val="0005788D"/>
    <w:rsid w:val="00153AD5"/>
    <w:rsid w:val="001C7D70"/>
    <w:rsid w:val="00282F14"/>
    <w:rsid w:val="002B783D"/>
    <w:rsid w:val="002D135E"/>
    <w:rsid w:val="00552139"/>
    <w:rsid w:val="005F11CF"/>
    <w:rsid w:val="006D0841"/>
    <w:rsid w:val="00773C8A"/>
    <w:rsid w:val="00784AC7"/>
    <w:rsid w:val="007C3713"/>
    <w:rsid w:val="008051B2"/>
    <w:rsid w:val="00873567"/>
    <w:rsid w:val="00A52B09"/>
    <w:rsid w:val="00B412D0"/>
    <w:rsid w:val="00C61269"/>
    <w:rsid w:val="00D1473A"/>
    <w:rsid w:val="00F415ED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ienhypertexte">
    <w:name w:val="Hyperlink"/>
    <w:rsid w:val="002B783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riticos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rie.criticos@caesug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2023-07-21T07:57:00Z</cp:lastPrinted>
  <dcterms:created xsi:type="dcterms:W3CDTF">2023-07-21T07:59:00Z</dcterms:created>
  <dcterms:modified xsi:type="dcterms:W3CDTF">2023-07-21T07:59:00Z</dcterms:modified>
</cp:coreProperties>
</file>